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DF7E" w14:textId="4258D983" w:rsidR="00140AAB" w:rsidRDefault="00140AA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40AA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40AA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KÖZTERÜLET</w:t>
      </w:r>
      <w:r w:rsidR="00AD09A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r w:rsidRPr="00140AA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HASZNÁLATI ENGEDÉLY </w:t>
      </w:r>
      <w:r w:rsidR="00AD09A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IRÁNTI </w:t>
      </w:r>
      <w:r w:rsidRPr="00140AAB">
        <w:rPr>
          <w:rFonts w:ascii="Times New Roman" w:hAnsi="Times New Roman" w:cs="Times New Roman"/>
          <w:b/>
          <w:bCs/>
          <w:sz w:val="28"/>
          <w:szCs w:val="28"/>
          <w:u w:val="single"/>
        </w:rPr>
        <w:t>KÉRELEM</w:t>
      </w:r>
    </w:p>
    <w:p w14:paraId="659D5705" w14:textId="77777777" w:rsidR="00822E46" w:rsidRDefault="00822E4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442B0BD" w14:textId="77777777" w:rsidR="00140AAB" w:rsidRPr="00822E46" w:rsidRDefault="00140AAB" w:rsidP="00140AAB">
      <w:pPr>
        <w:widowControl w:val="0"/>
        <w:suppressAutoHyphens/>
        <w:overflowPunct w:val="0"/>
        <w:autoSpaceDE w:val="0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</w:pPr>
      <w:r w:rsidRPr="00822E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hu-HU" w:bidi="hu-HU"/>
          <w14:ligatures w14:val="none"/>
        </w:rPr>
        <w:t>I. Kérelmező adatai</w:t>
      </w:r>
      <w:r w:rsidRPr="00822E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  <w:t xml:space="preserve">: </w:t>
      </w:r>
    </w:p>
    <w:p w14:paraId="1FE53C79" w14:textId="77777777" w:rsidR="00140AAB" w:rsidRPr="00822E46" w:rsidRDefault="00140AAB" w:rsidP="00140AAB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</w:pPr>
      <w:r w:rsidRPr="00822E46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>Neve: …………...........................................................................................................................</w:t>
      </w:r>
    </w:p>
    <w:p w14:paraId="384DC254" w14:textId="77777777" w:rsidR="00140AAB" w:rsidRPr="00822E46" w:rsidRDefault="00140AAB" w:rsidP="00140AAB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</w:pPr>
      <w:r w:rsidRPr="00822E46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>Címe/székhelye: ..........................................................................................................................</w:t>
      </w:r>
    </w:p>
    <w:p w14:paraId="1A24D83A" w14:textId="4569D546" w:rsidR="00140AAB" w:rsidRPr="00822E46" w:rsidRDefault="00140AAB" w:rsidP="00140AAB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</w:pPr>
      <w:r w:rsidRPr="00822E46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 xml:space="preserve">telefonszáma/ elektronikus levelezési </w:t>
      </w:r>
      <w:r w:rsidR="00C64B2F" w:rsidRPr="00822E46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>címe:</w:t>
      </w:r>
      <w:r w:rsidRPr="00822E46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 xml:space="preserve"> …</w:t>
      </w:r>
      <w:r w:rsidR="00C64B2F" w:rsidRPr="00822E46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>……</w:t>
      </w:r>
      <w:r w:rsidRPr="00822E46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>…………………....................................</w:t>
      </w:r>
      <w:r w:rsidR="00C64B2F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>...</w:t>
      </w:r>
      <w:r w:rsidRPr="00822E46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 xml:space="preserve"> </w:t>
      </w:r>
    </w:p>
    <w:p w14:paraId="1287D608" w14:textId="17BEEAA2" w:rsidR="00140AAB" w:rsidRPr="00822E46" w:rsidRDefault="00140AAB" w:rsidP="00140AAB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</w:pPr>
      <w:r w:rsidRPr="00822E46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>Cégjegyzék /vállalkozó nyilvántartási /bírósági nyilvántartásba vételi száma: …………</w:t>
      </w:r>
      <w:r w:rsidR="0051794A" w:rsidRPr="00822E46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>……</w:t>
      </w:r>
      <w:r w:rsidR="00C64B2F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>.</w:t>
      </w:r>
    </w:p>
    <w:p w14:paraId="002AA3C9" w14:textId="77777777" w:rsidR="00140AAB" w:rsidRPr="00822E46" w:rsidRDefault="00140AAB" w:rsidP="00140AAB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hu-HU" w:bidi="hu-HU"/>
          <w14:ligatures w14:val="none"/>
        </w:rPr>
      </w:pPr>
      <w:r w:rsidRPr="00822E46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>………………………………………………………..…………………………………………</w:t>
      </w:r>
    </w:p>
    <w:p w14:paraId="6D5FEE74" w14:textId="643501E7" w:rsidR="00140AAB" w:rsidRPr="00822E46" w:rsidRDefault="00140AAB" w:rsidP="00140AAB">
      <w:pPr>
        <w:widowControl w:val="0"/>
        <w:suppressAutoHyphens/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</w:pPr>
      <w:r w:rsidRPr="00822E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hu-HU" w:bidi="hu-HU"/>
          <w14:ligatures w14:val="none"/>
        </w:rPr>
        <w:t>II. Közterület használatának célja:</w:t>
      </w:r>
    </w:p>
    <w:p w14:paraId="144BC23E" w14:textId="01397521" w:rsidR="00140AAB" w:rsidRPr="00822E46" w:rsidRDefault="00AD09A6" w:rsidP="00140AAB">
      <w:pPr>
        <w:widowControl w:val="0"/>
        <w:suppressAutoHyphens/>
        <w:overflowPunct w:val="0"/>
        <w:autoSpaceDE w:val="0"/>
        <w:spacing w:before="120"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</w:pPr>
      <w:r w:rsidRPr="00822E46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>Közterület-használat célja:</w:t>
      </w:r>
      <w:r w:rsidR="00140AAB" w:rsidRPr="00822E46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 xml:space="preserve"> </w:t>
      </w:r>
      <w:r w:rsidRPr="00822E46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>………………………………………………</w:t>
      </w:r>
      <w:r w:rsidR="00C64B2F" w:rsidRPr="00822E46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>……</w:t>
      </w:r>
      <w:r w:rsidR="00140AAB" w:rsidRPr="00822E46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>……………….</w:t>
      </w:r>
    </w:p>
    <w:p w14:paraId="09A8E57C" w14:textId="0FDC415F" w:rsidR="00140AAB" w:rsidRPr="00822E46" w:rsidRDefault="00140AAB" w:rsidP="00140AAB">
      <w:pPr>
        <w:widowControl w:val="0"/>
        <w:suppressAutoHyphens/>
        <w:overflowPunct w:val="0"/>
        <w:autoSpaceDE w:val="0"/>
        <w:spacing w:before="120"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</w:pPr>
      <w:r w:rsidRPr="00822E46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>A</w:t>
      </w:r>
      <w:r w:rsidR="00AD09A6" w:rsidRPr="00822E46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 xml:space="preserve"> közterület-használat időpontja /időtartama/</w:t>
      </w:r>
      <w:r w:rsidR="00C64B2F" w:rsidRPr="00822E46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>gyakorisága…</w:t>
      </w:r>
      <w:r w:rsidR="00AD09A6" w:rsidRPr="00822E46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>………………………………</w:t>
      </w:r>
      <w:r w:rsidR="00C64B2F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>….</w:t>
      </w:r>
    </w:p>
    <w:p w14:paraId="75817298" w14:textId="6B1D536C" w:rsidR="00AD09A6" w:rsidRPr="00822E46" w:rsidRDefault="00AD09A6" w:rsidP="00140AAB">
      <w:pPr>
        <w:widowControl w:val="0"/>
        <w:suppressAutoHyphens/>
        <w:overflowPunct w:val="0"/>
        <w:autoSpaceDE w:val="0"/>
        <w:spacing w:before="120"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</w:pPr>
      <w:r w:rsidRPr="00822E46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>…………………………………………………………………………………………………..</w:t>
      </w:r>
    </w:p>
    <w:p w14:paraId="2F4F20C5" w14:textId="73BC1AE7" w:rsidR="00140AAB" w:rsidRDefault="00140AAB" w:rsidP="00140AAB">
      <w:pPr>
        <w:widowControl w:val="0"/>
        <w:suppressAutoHyphens/>
        <w:overflowPunct w:val="0"/>
        <w:autoSpaceDE w:val="0"/>
        <w:spacing w:before="120"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</w:pPr>
      <w:r w:rsidRPr="00822E46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>Napi árusítás esetén az időtartamának pontos meghatározása: ……………………………………………………………………………………</w:t>
      </w:r>
      <w:r w:rsidR="00C64B2F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>…………….</w:t>
      </w:r>
    </w:p>
    <w:p w14:paraId="1F7B7AB8" w14:textId="3F35D940" w:rsidR="00822E46" w:rsidRPr="00822E46" w:rsidRDefault="00822E46" w:rsidP="00140AAB">
      <w:pPr>
        <w:widowControl w:val="0"/>
        <w:suppressAutoHyphens/>
        <w:overflowPunct w:val="0"/>
        <w:autoSpaceDE w:val="0"/>
        <w:spacing w:before="120"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 xml:space="preserve">A használt közterület </w:t>
      </w:r>
      <w:r w:rsidR="00C64B2F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>megnevezése…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>……………………………………………………</w:t>
      </w:r>
      <w:r w:rsidR="00C64B2F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>…….</w:t>
      </w:r>
    </w:p>
    <w:p w14:paraId="529E5C39" w14:textId="77777777" w:rsidR="00140AAB" w:rsidRPr="00822E46" w:rsidRDefault="00140AAB" w:rsidP="00140AAB">
      <w:pPr>
        <w:widowControl w:val="0"/>
        <w:suppressAutoHyphens/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</w:pPr>
      <w:r w:rsidRPr="00822E46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>Címe: …………………………………………………………helyrajzi száma: ………………</w:t>
      </w:r>
    </w:p>
    <w:p w14:paraId="2044C981" w14:textId="40C0BF0E" w:rsidR="00140AAB" w:rsidRPr="00822E46" w:rsidRDefault="00140AAB" w:rsidP="00140AAB">
      <w:pPr>
        <w:widowControl w:val="0"/>
        <w:suppressAutoHyphens/>
        <w:overflowPunct w:val="0"/>
        <w:autoSpaceDE w:val="0"/>
        <w:spacing w:before="120"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</w:pPr>
      <w:r w:rsidRPr="00822E46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>A használt / elfoglalt terület nagysága m2-</w:t>
      </w:r>
      <w:r w:rsidR="00C64B2F" w:rsidRPr="00822E46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>ben:</w:t>
      </w:r>
      <w:r w:rsidRPr="00822E46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 xml:space="preserve"> …………………………………………………………………………</w:t>
      </w:r>
      <w:r w:rsidR="0051794A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>……………………….</w:t>
      </w:r>
    </w:p>
    <w:p w14:paraId="731D7744" w14:textId="6A135242" w:rsidR="00140AAB" w:rsidRPr="00822E46" w:rsidRDefault="00140AAB" w:rsidP="00A912F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</w:pPr>
      <w:r w:rsidRPr="00822E46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 xml:space="preserve">Amennyiben a közterület használója nem azonos a kérelmezővel – pl. árusítás esetén </w:t>
      </w:r>
      <w:r w:rsidR="00C64B2F" w:rsidRPr="00822E46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>- a</w:t>
      </w:r>
      <w:r w:rsidRPr="00822E46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 xml:space="preserve"> közterület használó neve és lakcíme: ……………………………………………………………………………………</w:t>
      </w:r>
      <w:r w:rsidR="00C64B2F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>………</w:t>
      </w:r>
      <w:r w:rsidR="0051794A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>…….</w:t>
      </w:r>
    </w:p>
    <w:p w14:paraId="4C756802" w14:textId="260DF379" w:rsidR="00140AAB" w:rsidRPr="00822E46" w:rsidRDefault="00140AAB" w:rsidP="00140AAB">
      <w:pPr>
        <w:widowControl w:val="0"/>
        <w:suppressAutoHyphens/>
        <w:overflowPunct w:val="0"/>
        <w:autoSpaceDE w:val="0"/>
        <w:spacing w:before="120"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</w:pPr>
      <w:r w:rsidRPr="00822E46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>……………………………………………………………………………………</w:t>
      </w:r>
      <w:r w:rsidR="00C64B2F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>……………..</w:t>
      </w:r>
    </w:p>
    <w:p w14:paraId="3C63E5D7" w14:textId="7FC0A142" w:rsidR="00AB2B81" w:rsidRPr="00822E46" w:rsidRDefault="00AB2B81" w:rsidP="00140AAB">
      <w:pPr>
        <w:widowControl w:val="0"/>
        <w:suppressAutoHyphens/>
        <w:overflowPunct w:val="0"/>
        <w:autoSpaceDE w:val="0"/>
        <w:spacing w:before="120"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hu-HU" w:bidi="hu-HU"/>
          <w14:ligatures w14:val="none"/>
        </w:rPr>
      </w:pPr>
      <w:r w:rsidRPr="00822E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hu-HU" w:bidi="hu-HU"/>
          <w14:ligatures w14:val="none"/>
        </w:rPr>
        <w:t>III. A kérelemhez csatolni kell:</w:t>
      </w:r>
    </w:p>
    <w:p w14:paraId="4F23FBC1" w14:textId="621505EC" w:rsidR="00140AAB" w:rsidRPr="00822E46" w:rsidRDefault="00140AAB" w:rsidP="00140AA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</w:pPr>
      <w:r w:rsidRPr="00822E46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>A közterületen folytatni kívánt tevékenység gyakorlására jogosító okirat szám</w:t>
      </w:r>
      <w:r w:rsidR="00AD09A6" w:rsidRPr="00822E46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 xml:space="preserve">a és másolata: </w:t>
      </w:r>
      <w:r w:rsidRPr="00822E46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>…………………</w:t>
      </w:r>
      <w:r w:rsidR="00A912FB" w:rsidRPr="00822E46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>……</w:t>
      </w:r>
      <w:r w:rsidR="0051794A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>………………………………………………………………………….</w:t>
      </w:r>
    </w:p>
    <w:p w14:paraId="1F37389F" w14:textId="2E8E1A7D" w:rsidR="00AB2B81" w:rsidRPr="00822E46" w:rsidRDefault="00AB2B81" w:rsidP="00AB2B8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</w:pPr>
      <w:r w:rsidRPr="00822E46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 xml:space="preserve">Amennyiben a közterületen folytatni kívánt tevékenységet </w:t>
      </w:r>
      <w:r w:rsidR="00A912FB" w:rsidRPr="00822E46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>(ideértve</w:t>
      </w:r>
      <w:r w:rsidRPr="00822E46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 xml:space="preserve"> az önálló hirdető-berendezések, figyelmeztető és tájékoztató táblák elhelyezését is) jogszabály valamely hatóság vagy más szerve engedélyéhez. hozzájárulásához köti, a közterület- használati engedély csak az engedély, hozzájárulás megléte esetén adható ki.</w:t>
      </w:r>
    </w:p>
    <w:p w14:paraId="5C8E577C" w14:textId="5BBF0E61" w:rsidR="00AB2B81" w:rsidRPr="00822E46" w:rsidRDefault="00AB2B81" w:rsidP="00AB2B8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</w:pPr>
    </w:p>
    <w:p w14:paraId="4B979360" w14:textId="12E28011" w:rsidR="00AB2B81" w:rsidRPr="00822E46" w:rsidRDefault="00AB2B81" w:rsidP="00AB2B8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</w:pPr>
      <w:r w:rsidRPr="00822E46"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  <w:t>A kérelem benyújtása a közterület- használat megkezdésére nem jogosít.</w:t>
      </w:r>
    </w:p>
    <w:p w14:paraId="4C001D8E" w14:textId="77777777" w:rsidR="00140AAB" w:rsidRPr="00822E46" w:rsidRDefault="00140AAB" w:rsidP="00140AA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</w:pPr>
    </w:p>
    <w:p w14:paraId="6B6A6EF5" w14:textId="250DF536" w:rsidR="00140AAB" w:rsidRPr="00822E46" w:rsidRDefault="00140AAB" w:rsidP="00140AAB">
      <w:pPr>
        <w:widowControl w:val="0"/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</w:pPr>
      <w:r w:rsidRPr="00822E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  <w:t>...................</w:t>
      </w:r>
      <w:r w:rsidR="00A912F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  <w:t>.........</w:t>
      </w:r>
      <w:r w:rsidRPr="00822E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  <w:t xml:space="preserve">, </w:t>
      </w:r>
      <w:r w:rsidR="0046140E" w:rsidRPr="00822E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  <w:t>20</w:t>
      </w:r>
      <w:r w:rsidR="0046140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  <w:t>...</w:t>
      </w:r>
      <w:r w:rsidRPr="00822E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  <w:t>…………………….</w:t>
      </w:r>
    </w:p>
    <w:p w14:paraId="6D2FA244" w14:textId="77777777" w:rsidR="00140AAB" w:rsidRPr="00822E46" w:rsidRDefault="00140AAB" w:rsidP="00140AAB">
      <w:pPr>
        <w:widowControl w:val="0"/>
        <w:suppressAutoHyphens/>
        <w:overflowPunct w:val="0"/>
        <w:autoSpaceDE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</w:pPr>
      <w:r w:rsidRPr="00822E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  <w:tab/>
      </w:r>
      <w:r w:rsidRPr="00822E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  <w:tab/>
      </w:r>
      <w:r w:rsidRPr="00822E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  <w:tab/>
      </w:r>
      <w:r w:rsidRPr="00822E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  <w:tab/>
      </w:r>
      <w:r w:rsidRPr="00822E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  <w:tab/>
      </w:r>
      <w:r w:rsidRPr="00822E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  <w:tab/>
      </w:r>
      <w:r w:rsidRPr="00822E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  <w:tab/>
        <w:t>……………………………………………</w:t>
      </w:r>
    </w:p>
    <w:p w14:paraId="5770EEE2" w14:textId="3E9144A7" w:rsidR="00140AAB" w:rsidRPr="00822E46" w:rsidRDefault="00140AAB" w:rsidP="00140AAB">
      <w:pPr>
        <w:widowControl w:val="0"/>
        <w:suppressAutoHyphens/>
        <w:overflowPunct w:val="0"/>
        <w:autoSpaceDE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</w:pPr>
      <w:r w:rsidRPr="00822E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  <w:t xml:space="preserve">     </w:t>
      </w:r>
      <w:r w:rsidRPr="00822E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  <w:tab/>
      </w:r>
      <w:r w:rsidRPr="00822E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  <w:tab/>
      </w:r>
      <w:r w:rsidRPr="00822E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  <w:tab/>
      </w:r>
      <w:r w:rsidRPr="00822E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  <w:tab/>
      </w:r>
      <w:r w:rsidRPr="00822E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  <w:tab/>
      </w:r>
      <w:r w:rsidRPr="00822E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  <w:tab/>
        <w:t xml:space="preserve"> A kérelmező, </w:t>
      </w:r>
      <w:r w:rsidR="00AB2B81" w:rsidRPr="00822E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  <w:t>vagy képviseletére</w:t>
      </w:r>
      <w:r w:rsidRPr="00822E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  <w:t xml:space="preserve"> jogosult neve</w:t>
      </w:r>
    </w:p>
    <w:p w14:paraId="22892866" w14:textId="77777777" w:rsidR="00140AAB" w:rsidRPr="00822E46" w:rsidRDefault="00140AAB" w:rsidP="00140AAB">
      <w:pPr>
        <w:widowControl w:val="0"/>
        <w:suppressAutoHyphens/>
        <w:overflowPunct w:val="0"/>
        <w:autoSpaceDE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</w:pPr>
    </w:p>
    <w:p w14:paraId="02DF91CC" w14:textId="77777777" w:rsidR="00140AAB" w:rsidRPr="00822E46" w:rsidRDefault="00140AAB" w:rsidP="00140AAB">
      <w:pPr>
        <w:widowControl w:val="0"/>
        <w:suppressAutoHyphens/>
        <w:overflowPunct w:val="0"/>
        <w:autoSpaceDE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</w:pPr>
      <w:r w:rsidRPr="00822E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  <w:tab/>
      </w:r>
      <w:r w:rsidRPr="00822E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  <w:tab/>
      </w:r>
      <w:r w:rsidRPr="00822E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  <w:tab/>
      </w:r>
      <w:r w:rsidRPr="00822E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  <w:tab/>
      </w:r>
      <w:r w:rsidRPr="00822E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  <w:tab/>
      </w:r>
      <w:r w:rsidRPr="00822E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  <w:tab/>
      </w:r>
      <w:r w:rsidRPr="00822E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  <w:tab/>
        <w:t>……………………………………………</w:t>
      </w:r>
    </w:p>
    <w:p w14:paraId="03C43528" w14:textId="15F499C8" w:rsidR="00140AAB" w:rsidRPr="00A912FB" w:rsidRDefault="00140AAB" w:rsidP="00A912FB">
      <w:pPr>
        <w:widowControl w:val="0"/>
        <w:suppressAutoHyphens/>
        <w:overflowPunct w:val="0"/>
        <w:autoSpaceDE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u-HU" w:bidi="hu-HU"/>
          <w14:ligatures w14:val="none"/>
        </w:rPr>
      </w:pPr>
      <w:r w:rsidRPr="00822E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  <w:tab/>
      </w:r>
      <w:r w:rsidRPr="00822E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  <w:tab/>
      </w:r>
      <w:r w:rsidRPr="00822E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  <w:tab/>
      </w:r>
      <w:r w:rsidRPr="00822E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  <w:tab/>
      </w:r>
      <w:r w:rsidRPr="00822E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  <w:tab/>
      </w:r>
      <w:r w:rsidRPr="00822E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  <w:tab/>
      </w:r>
      <w:r w:rsidRPr="00822E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  <w:tab/>
      </w:r>
      <w:r w:rsidRPr="00822E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  <w:tab/>
      </w:r>
      <w:r w:rsidRPr="00822E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 w:bidi="hu-HU"/>
          <w14:ligatures w14:val="none"/>
        </w:rPr>
        <w:tab/>
        <w:t>aláírása</w:t>
      </w:r>
    </w:p>
    <w:sectPr w:rsidR="00140AAB" w:rsidRPr="00A912FB" w:rsidSect="00A912FB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C3306"/>
    <w:multiLevelType w:val="hybridMultilevel"/>
    <w:tmpl w:val="86C24D18"/>
    <w:lvl w:ilvl="0" w:tplc="AE6A8A2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72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AB"/>
    <w:rsid w:val="00140AAB"/>
    <w:rsid w:val="0046140E"/>
    <w:rsid w:val="0051794A"/>
    <w:rsid w:val="00822E46"/>
    <w:rsid w:val="00A912FB"/>
    <w:rsid w:val="00AB2B81"/>
    <w:rsid w:val="00AD09A6"/>
    <w:rsid w:val="00C6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3118"/>
  <w15:chartTrackingRefBased/>
  <w15:docId w15:val="{BBBA0C88-3DB7-4CED-B8A5-797F66F6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253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Beledhivatal Pénzügy</dc:creator>
  <cp:keywords/>
  <dc:description/>
  <cp:lastModifiedBy>Beledhivatal Pénzügy</cp:lastModifiedBy>
  <cp:revision>4</cp:revision>
  <dcterms:created xsi:type="dcterms:W3CDTF">2023-02-28T09:41:00Z</dcterms:created>
  <dcterms:modified xsi:type="dcterms:W3CDTF">2023-02-28T15:48:00Z</dcterms:modified>
</cp:coreProperties>
</file>